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John Donaldson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8 Sue Circle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Smithtown, CA 08067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909-555-5555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john.donaldson@emailexample.com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August 15, 2020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 xml:space="preserve">George </w:t>
      </w:r>
      <w:proofErr w:type="spellStart"/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Gilhooley</w:t>
      </w:r>
      <w:proofErr w:type="spellEnd"/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Times Union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87 Delaware Road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br/>
        <w:t>Hatfield, CA 08065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 xml:space="preserve">Dear Mr. </w:t>
      </w:r>
      <w:proofErr w:type="spellStart"/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Gilhooley</w:t>
      </w:r>
      <w:proofErr w:type="spellEnd"/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,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I am writing to apply for the programmer position advertised in the Times Union. As requested, I enclose a completed job application, my certification, my resume, and three references.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:rsidR="00BE40F2" w:rsidRPr="00BE40F2" w:rsidRDefault="00BE40F2" w:rsidP="00BE4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I have successfully designed, developed, and supported live-use applications.</w:t>
      </w:r>
    </w:p>
    <w:p w:rsidR="00BE40F2" w:rsidRPr="00BE40F2" w:rsidRDefault="00BE40F2" w:rsidP="00BE4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I strive continually for excellence.</w:t>
      </w:r>
    </w:p>
    <w:p w:rsidR="00BE40F2" w:rsidRPr="00BE40F2" w:rsidRDefault="00BE40F2" w:rsidP="00BE4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I provide exceptional contributions to customer service for all customers.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With a BS degree in Computer Programming, I have a comprehensive understanding of the full lifecycle for software development projects. I also have experience in learning and applying new technologies as appropriate. Please see my resume for additional information on my experience.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I can be reached anytime via email at john.donaldson@emailexample.com or by cell phone, 909-555-5555.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Thank you for your time and consideration. I look forward to speaking with you about this employment opportunity.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Sincerely,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iCs/>
          <w:color w:val="000000" w:themeColor="text1"/>
          <w:sz w:val="24"/>
        </w:rPr>
        <w:t>John Donaldson</w:t>
      </w: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 (signature hard copy letter)</w:t>
      </w:r>
    </w:p>
    <w:p w:rsidR="00BE40F2" w:rsidRPr="00BE40F2" w:rsidRDefault="00BE40F2" w:rsidP="00BE40F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BE40F2">
        <w:rPr>
          <w:rFonts w:ascii="Lato" w:eastAsia="Times New Roman" w:hAnsi="Lato" w:cs="Arial"/>
          <w:color w:val="000000" w:themeColor="text1"/>
          <w:sz w:val="24"/>
          <w:szCs w:val="26"/>
        </w:rPr>
        <w:t>John Donaldson</w:t>
      </w:r>
    </w:p>
    <w:p w:rsidR="005F4E9C" w:rsidRPr="00BE40F2" w:rsidRDefault="005F4E9C">
      <w:pPr>
        <w:rPr>
          <w:sz w:val="20"/>
        </w:rPr>
      </w:pPr>
    </w:p>
    <w:sectPr w:rsidR="005F4E9C" w:rsidRPr="00BE40F2" w:rsidSect="005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20A"/>
    <w:multiLevelType w:val="multilevel"/>
    <w:tmpl w:val="DFD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wNzeyNDGzNDc0tjRV0lEKTi0uzszPAykwrAUAcchNrywAAAA="/>
  </w:docVars>
  <w:rsids>
    <w:rsidRoot w:val="00BE40F2"/>
    <w:rsid w:val="005F4E9C"/>
    <w:rsid w:val="00B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2020-12-08T05:01:00Z</dcterms:created>
  <dcterms:modified xsi:type="dcterms:W3CDTF">2020-12-08T05:02:00Z</dcterms:modified>
</cp:coreProperties>
</file>